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543E4" w14:textId="77777777" w:rsidR="00A0245B" w:rsidRDefault="008C29AD">
      <w:pPr>
        <w:widowControl/>
        <w:shd w:val="clear" w:color="auto" w:fill="FFFFFF"/>
        <w:spacing w:afterLines="20" w:after="62"/>
        <w:jc w:val="center"/>
        <w:rPr>
          <w:rFonts w:ascii="宋体" w:hAnsi="宋体" w:cs="宋体"/>
          <w:b/>
          <w:kern w:val="0"/>
          <w:sz w:val="32"/>
          <w:szCs w:val="28"/>
        </w:rPr>
      </w:pPr>
      <w:r>
        <w:rPr>
          <w:rFonts w:ascii="宋体" w:hAnsi="宋体" w:cs="宋体" w:hint="eastAsia"/>
          <w:b/>
          <w:kern w:val="0"/>
          <w:sz w:val="32"/>
          <w:szCs w:val="28"/>
        </w:rPr>
        <w:t>附件：淮南师范学院科研项目绩效支出申请表</w:t>
      </w:r>
    </w:p>
    <w:tbl>
      <w:tblPr>
        <w:tblW w:w="901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"/>
        <w:gridCol w:w="804"/>
        <w:gridCol w:w="924"/>
        <w:gridCol w:w="1075"/>
        <w:gridCol w:w="283"/>
        <w:gridCol w:w="1254"/>
        <w:gridCol w:w="153"/>
        <w:gridCol w:w="1385"/>
        <w:gridCol w:w="1558"/>
      </w:tblGrid>
      <w:tr w:rsidR="00A0245B" w14:paraId="6EC3F393" w14:textId="77777777">
        <w:trPr>
          <w:trHeight w:hRule="exact" w:val="530"/>
          <w:jc w:val="center"/>
        </w:trPr>
        <w:tc>
          <w:tcPr>
            <w:tcW w:w="1582" w:type="dxa"/>
            <w:vAlign w:val="center"/>
          </w:tcPr>
          <w:p w14:paraId="329A2652" w14:textId="77777777" w:rsidR="00A0245B" w:rsidRDefault="008C29A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项目</w:t>
            </w:r>
            <w:r>
              <w:rPr>
                <w:rFonts w:ascii="仿宋" w:eastAsia="仿宋" w:hAnsi="仿宋" w:cs="宋体"/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3086" w:type="dxa"/>
            <w:gridSpan w:val="4"/>
            <w:vAlign w:val="center"/>
          </w:tcPr>
          <w:p w14:paraId="5EBCDCDF" w14:textId="77777777" w:rsidR="00A0245B" w:rsidRDefault="008C29AD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4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242FD" w14:textId="77777777" w:rsidR="00A0245B" w:rsidRDefault="008C29A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项目</w:t>
            </w:r>
            <w:r>
              <w:rPr>
                <w:rFonts w:ascii="仿宋" w:eastAsia="仿宋" w:hAnsi="仿宋" w:cs="宋体"/>
                <w:b/>
                <w:bCs/>
                <w:kern w:val="0"/>
                <w:sz w:val="22"/>
              </w:rPr>
              <w:t>编号</w:t>
            </w:r>
          </w:p>
        </w:tc>
        <w:tc>
          <w:tcPr>
            <w:tcW w:w="29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08D92" w14:textId="77777777" w:rsidR="00A0245B" w:rsidRDefault="008C29AD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 </w:t>
            </w:r>
          </w:p>
        </w:tc>
      </w:tr>
      <w:tr w:rsidR="00A0245B" w14:paraId="0711F6FB" w14:textId="77777777">
        <w:trPr>
          <w:trHeight w:hRule="exact" w:val="530"/>
          <w:jc w:val="center"/>
        </w:trPr>
        <w:tc>
          <w:tcPr>
            <w:tcW w:w="1582" w:type="dxa"/>
            <w:vAlign w:val="center"/>
          </w:tcPr>
          <w:p w14:paraId="6E6450ED" w14:textId="77777777" w:rsidR="00A0245B" w:rsidRDefault="008C29A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项目来源</w:t>
            </w:r>
          </w:p>
        </w:tc>
        <w:tc>
          <w:tcPr>
            <w:tcW w:w="3086" w:type="dxa"/>
            <w:gridSpan w:val="4"/>
            <w:vAlign w:val="center"/>
          </w:tcPr>
          <w:p w14:paraId="19817E20" w14:textId="77777777" w:rsidR="00A0245B" w:rsidRDefault="00A0245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14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04601" w14:textId="77777777" w:rsidR="00A0245B" w:rsidRDefault="008C29A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立项时间</w:t>
            </w:r>
          </w:p>
        </w:tc>
        <w:tc>
          <w:tcPr>
            <w:tcW w:w="29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A4691" w14:textId="77777777" w:rsidR="00A0245B" w:rsidRDefault="00A0245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A0245B" w14:paraId="4F14F99E" w14:textId="77777777">
        <w:trPr>
          <w:trHeight w:hRule="exact" w:val="530"/>
          <w:jc w:val="center"/>
        </w:trPr>
        <w:tc>
          <w:tcPr>
            <w:tcW w:w="1582" w:type="dxa"/>
            <w:vAlign w:val="center"/>
          </w:tcPr>
          <w:p w14:paraId="573CA78A" w14:textId="77777777" w:rsidR="00A0245B" w:rsidRDefault="008C29A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批准总经费</w:t>
            </w:r>
          </w:p>
        </w:tc>
        <w:tc>
          <w:tcPr>
            <w:tcW w:w="3086" w:type="dxa"/>
            <w:gridSpan w:val="4"/>
            <w:vAlign w:val="center"/>
          </w:tcPr>
          <w:p w14:paraId="4CF4475A" w14:textId="77777777" w:rsidR="00A0245B" w:rsidRDefault="008C29AD">
            <w:pPr>
              <w:widowControl/>
              <w:jc w:val="left"/>
              <w:rPr>
                <w:rFonts w:ascii="仿宋_GB2312" w:eastAsia="仿宋_GB2312" w:hAnsi="仿宋" w:cs="宋体"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 xml:space="preserve">     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2"/>
                <w:u w:val="single"/>
              </w:rPr>
              <w:t xml:space="preserve">        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万元</w:t>
            </w:r>
          </w:p>
        </w:tc>
        <w:tc>
          <w:tcPr>
            <w:tcW w:w="14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228F4" w14:textId="77777777" w:rsidR="00A0245B" w:rsidRDefault="008C29A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间接经费</w:t>
            </w:r>
          </w:p>
        </w:tc>
        <w:tc>
          <w:tcPr>
            <w:tcW w:w="29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9E9A4" w14:textId="77777777" w:rsidR="00A0245B" w:rsidRDefault="008C29AD">
            <w:pPr>
              <w:widowControl/>
              <w:ind w:firstLineChars="207" w:firstLine="455"/>
              <w:jc w:val="left"/>
              <w:rPr>
                <w:rFonts w:ascii="仿宋_GB2312" w:eastAsia="仿宋_GB2312" w:hAnsi="仿宋" w:cs="宋体"/>
                <w:kern w:val="0"/>
                <w:sz w:val="2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2"/>
                <w:u w:val="single"/>
              </w:rPr>
              <w:t xml:space="preserve">        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万元</w:t>
            </w:r>
          </w:p>
        </w:tc>
      </w:tr>
      <w:tr w:rsidR="00A0245B" w14:paraId="7D72E7CF" w14:textId="77777777">
        <w:trPr>
          <w:trHeight w:hRule="exact" w:val="530"/>
          <w:jc w:val="center"/>
        </w:trPr>
        <w:tc>
          <w:tcPr>
            <w:tcW w:w="1582" w:type="dxa"/>
            <w:vAlign w:val="center"/>
          </w:tcPr>
          <w:p w14:paraId="72B8EF59" w14:textId="77777777" w:rsidR="00A0245B" w:rsidRDefault="008C29A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2"/>
              </w:rPr>
              <w:t>执行期限</w:t>
            </w:r>
          </w:p>
        </w:tc>
        <w:tc>
          <w:tcPr>
            <w:tcW w:w="3086" w:type="dxa"/>
            <w:gridSpan w:val="4"/>
            <w:vAlign w:val="center"/>
          </w:tcPr>
          <w:p w14:paraId="3BC31814" w14:textId="77777777" w:rsidR="00A0245B" w:rsidRDefault="00A0245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4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F7CB9" w14:textId="77777777" w:rsidR="00A0245B" w:rsidRDefault="008C29A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财务账号</w:t>
            </w:r>
          </w:p>
        </w:tc>
        <w:tc>
          <w:tcPr>
            <w:tcW w:w="29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0ADA9" w14:textId="77777777" w:rsidR="00A0245B" w:rsidRDefault="008C29AD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 </w:t>
            </w:r>
          </w:p>
        </w:tc>
      </w:tr>
      <w:tr w:rsidR="00A0245B" w14:paraId="6BECA4F3" w14:textId="77777777">
        <w:trPr>
          <w:trHeight w:hRule="exact" w:val="780"/>
          <w:jc w:val="center"/>
        </w:trPr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3F1FA" w14:textId="77777777" w:rsidR="00A0245B" w:rsidRDefault="008C29A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2"/>
              </w:rPr>
              <w:t>预算绩效</w:t>
            </w:r>
          </w:p>
          <w:p w14:paraId="2FD6CE60" w14:textId="77777777" w:rsidR="00A0245B" w:rsidRDefault="008C29A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2"/>
              </w:rPr>
              <w:t>支出</w:t>
            </w:r>
          </w:p>
        </w:tc>
        <w:tc>
          <w:tcPr>
            <w:tcW w:w="17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80873" w14:textId="77777777" w:rsidR="00A0245B" w:rsidRDefault="008C29A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2"/>
                <w:u w:val="single"/>
              </w:rPr>
              <w:t xml:space="preserve">     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万元</w:t>
            </w: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8F9DE" w14:textId="77777777" w:rsidR="00A0245B" w:rsidRDefault="008C29A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2"/>
              </w:rPr>
              <w:t>已发</w:t>
            </w:r>
          </w:p>
          <w:p w14:paraId="2006AE8A" w14:textId="77777777" w:rsidR="00A0245B" w:rsidRDefault="008C29A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绩效</w:t>
            </w:r>
          </w:p>
        </w:tc>
        <w:tc>
          <w:tcPr>
            <w:tcW w:w="15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2A565" w14:textId="77777777" w:rsidR="00A0245B" w:rsidRDefault="008C29A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2"/>
                <w:u w:val="single"/>
              </w:rPr>
              <w:t xml:space="preserve">     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万元</w:t>
            </w:r>
          </w:p>
        </w:tc>
        <w:tc>
          <w:tcPr>
            <w:tcW w:w="15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FF58C" w14:textId="77777777" w:rsidR="00A0245B" w:rsidRDefault="008C29A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本次</w:t>
            </w:r>
            <w:r>
              <w:rPr>
                <w:rFonts w:ascii="仿宋" w:eastAsia="仿宋" w:hAnsi="仿宋" w:cs="宋体"/>
                <w:b/>
                <w:bCs/>
                <w:kern w:val="0"/>
                <w:sz w:val="22"/>
              </w:rPr>
              <w:t>申请</w:t>
            </w:r>
          </w:p>
          <w:p w14:paraId="2C2BDE3E" w14:textId="77777777" w:rsidR="00A0245B" w:rsidRDefault="008C29A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绩效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9B6F5" w14:textId="77777777" w:rsidR="00A0245B" w:rsidRDefault="008C29A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2"/>
                <w:u w:val="single"/>
              </w:rPr>
              <w:t xml:space="preserve">     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2"/>
              </w:rPr>
              <w:t>万元</w:t>
            </w:r>
          </w:p>
        </w:tc>
      </w:tr>
      <w:tr w:rsidR="00A0245B" w14:paraId="25AA4054" w14:textId="77777777">
        <w:trPr>
          <w:trHeight w:hRule="exact" w:val="530"/>
          <w:jc w:val="center"/>
        </w:trPr>
        <w:tc>
          <w:tcPr>
            <w:tcW w:w="15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0F735" w14:textId="77777777" w:rsidR="00A0245B" w:rsidRDefault="008C29A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发放明细</w:t>
            </w:r>
          </w:p>
        </w:tc>
        <w:tc>
          <w:tcPr>
            <w:tcW w:w="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8B30D" w14:textId="77777777" w:rsidR="00A0245B" w:rsidRDefault="008C29A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9CADE" w14:textId="77777777" w:rsidR="00A0245B" w:rsidRDefault="008C29A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26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89BFC" w14:textId="77777777" w:rsidR="00A0245B" w:rsidRDefault="008C29A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2"/>
              </w:rPr>
              <w:t>单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2"/>
              </w:rPr>
              <w:t>位</w:t>
            </w:r>
          </w:p>
        </w:tc>
        <w:tc>
          <w:tcPr>
            <w:tcW w:w="15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4FD9E" w14:textId="77777777" w:rsidR="00A0245B" w:rsidRDefault="008C29A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2"/>
              </w:rPr>
              <w:t>金额（元）</w:t>
            </w:r>
          </w:p>
        </w:tc>
        <w:tc>
          <w:tcPr>
            <w:tcW w:w="1558" w:type="dxa"/>
            <w:vAlign w:val="center"/>
          </w:tcPr>
          <w:p w14:paraId="141285F8" w14:textId="1FC898E9" w:rsidR="00A0245B" w:rsidRDefault="008C29A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2"/>
              </w:rPr>
              <w:t>备 注</w:t>
            </w:r>
          </w:p>
        </w:tc>
      </w:tr>
      <w:tr w:rsidR="00A0245B" w14:paraId="1DC8244F" w14:textId="77777777">
        <w:trPr>
          <w:trHeight w:hRule="exact" w:val="530"/>
          <w:jc w:val="center"/>
        </w:trPr>
        <w:tc>
          <w:tcPr>
            <w:tcW w:w="1582" w:type="dxa"/>
            <w:vMerge/>
            <w:vAlign w:val="center"/>
          </w:tcPr>
          <w:p w14:paraId="0F72AA10" w14:textId="77777777" w:rsidR="00A0245B" w:rsidRDefault="00A0245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2EF98" w14:textId="77777777" w:rsidR="00A0245B" w:rsidRDefault="008C29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E7482" w14:textId="77777777" w:rsidR="00A0245B" w:rsidRDefault="00A0245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87458" w14:textId="77777777" w:rsidR="00A0245B" w:rsidRDefault="00A0245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43AFE" w14:textId="77777777" w:rsidR="00A0245B" w:rsidRDefault="00A0245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1B58191D" w14:textId="77777777" w:rsidR="00A0245B" w:rsidRDefault="00A0245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0245B" w14:paraId="70BC8844" w14:textId="77777777">
        <w:trPr>
          <w:trHeight w:hRule="exact" w:val="530"/>
          <w:jc w:val="center"/>
        </w:trPr>
        <w:tc>
          <w:tcPr>
            <w:tcW w:w="1582" w:type="dxa"/>
            <w:vMerge/>
            <w:vAlign w:val="center"/>
          </w:tcPr>
          <w:p w14:paraId="2225BC13" w14:textId="77777777" w:rsidR="00A0245B" w:rsidRDefault="00A0245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CE26C" w14:textId="77777777" w:rsidR="00A0245B" w:rsidRDefault="008C29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70195" w14:textId="77777777" w:rsidR="00A0245B" w:rsidRDefault="00A0245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47B63" w14:textId="77777777" w:rsidR="00A0245B" w:rsidRDefault="00A0245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E38AB" w14:textId="77777777" w:rsidR="00A0245B" w:rsidRDefault="00A0245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6150B855" w14:textId="77777777" w:rsidR="00A0245B" w:rsidRDefault="00A0245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0245B" w14:paraId="57D7A42F" w14:textId="77777777">
        <w:trPr>
          <w:trHeight w:hRule="exact" w:val="530"/>
          <w:jc w:val="center"/>
        </w:trPr>
        <w:tc>
          <w:tcPr>
            <w:tcW w:w="1582" w:type="dxa"/>
            <w:vMerge/>
            <w:vAlign w:val="center"/>
          </w:tcPr>
          <w:p w14:paraId="0BC48E6B" w14:textId="77777777" w:rsidR="00A0245B" w:rsidRDefault="00A0245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86023" w14:textId="77777777" w:rsidR="00A0245B" w:rsidRDefault="008C29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CDA36" w14:textId="77777777" w:rsidR="00A0245B" w:rsidRDefault="00A0245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C05A3" w14:textId="77777777" w:rsidR="00A0245B" w:rsidRDefault="00A0245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104A7" w14:textId="77777777" w:rsidR="00A0245B" w:rsidRDefault="00A0245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670C2440" w14:textId="77777777" w:rsidR="00A0245B" w:rsidRDefault="00A0245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0245B" w14:paraId="7CE5D494" w14:textId="77777777">
        <w:trPr>
          <w:trHeight w:hRule="exact" w:val="530"/>
          <w:jc w:val="center"/>
        </w:trPr>
        <w:tc>
          <w:tcPr>
            <w:tcW w:w="1582" w:type="dxa"/>
            <w:vMerge/>
            <w:vAlign w:val="center"/>
          </w:tcPr>
          <w:p w14:paraId="06C27F5C" w14:textId="77777777" w:rsidR="00A0245B" w:rsidRDefault="00A0245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CAF8E" w14:textId="77777777" w:rsidR="00A0245B" w:rsidRDefault="008C29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7D133" w14:textId="77777777" w:rsidR="00A0245B" w:rsidRDefault="00A0245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159AF" w14:textId="77777777" w:rsidR="00A0245B" w:rsidRDefault="00A0245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A6558" w14:textId="77777777" w:rsidR="00A0245B" w:rsidRDefault="00A0245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49DEA17B" w14:textId="77777777" w:rsidR="00A0245B" w:rsidRDefault="00A0245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0245B" w14:paraId="5FB92DBD" w14:textId="77777777">
        <w:trPr>
          <w:trHeight w:hRule="exact" w:val="530"/>
          <w:jc w:val="center"/>
        </w:trPr>
        <w:tc>
          <w:tcPr>
            <w:tcW w:w="1582" w:type="dxa"/>
            <w:vMerge/>
            <w:vAlign w:val="center"/>
          </w:tcPr>
          <w:p w14:paraId="18193D5C" w14:textId="77777777" w:rsidR="00A0245B" w:rsidRDefault="00A0245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3B530" w14:textId="77777777" w:rsidR="00A0245B" w:rsidRDefault="008C29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A9FD7" w14:textId="77777777" w:rsidR="00A0245B" w:rsidRDefault="00A0245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2FE28" w14:textId="77777777" w:rsidR="00A0245B" w:rsidRDefault="00A0245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D1288" w14:textId="77777777" w:rsidR="00A0245B" w:rsidRDefault="00A0245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1F4CC89F" w14:textId="77777777" w:rsidR="00A0245B" w:rsidRDefault="00A0245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0245B" w14:paraId="4E41DEEA" w14:textId="77777777">
        <w:trPr>
          <w:trHeight w:hRule="exact" w:val="530"/>
          <w:jc w:val="center"/>
        </w:trPr>
        <w:tc>
          <w:tcPr>
            <w:tcW w:w="1582" w:type="dxa"/>
            <w:vMerge/>
            <w:vAlign w:val="center"/>
          </w:tcPr>
          <w:p w14:paraId="5E1C8B6B" w14:textId="77777777" w:rsidR="00A0245B" w:rsidRDefault="00A0245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D66F5" w14:textId="77777777" w:rsidR="00A0245B" w:rsidRDefault="008C29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38BBC" w14:textId="77777777" w:rsidR="00A0245B" w:rsidRDefault="00A0245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4971F" w14:textId="77777777" w:rsidR="00A0245B" w:rsidRDefault="00A0245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6426C" w14:textId="77777777" w:rsidR="00A0245B" w:rsidRDefault="00A0245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8" w:type="dxa"/>
            <w:vAlign w:val="center"/>
          </w:tcPr>
          <w:p w14:paraId="045F11FE" w14:textId="77777777" w:rsidR="00A0245B" w:rsidRDefault="00A0245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0245B" w14:paraId="3EDA5F18" w14:textId="77777777">
        <w:trPr>
          <w:trHeight w:hRule="exact" w:val="530"/>
          <w:jc w:val="center"/>
        </w:trPr>
        <w:tc>
          <w:tcPr>
            <w:tcW w:w="1582" w:type="dxa"/>
            <w:vMerge/>
            <w:vAlign w:val="center"/>
          </w:tcPr>
          <w:p w14:paraId="5011A633" w14:textId="77777777" w:rsidR="00A0245B" w:rsidRDefault="00A0245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743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1E1A5" w14:textId="77777777" w:rsidR="00A0245B" w:rsidRDefault="008C29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（可</w:t>
            </w:r>
            <w:r>
              <w:rPr>
                <w:rFonts w:ascii="宋体" w:hAnsi="宋体" w:cs="宋体" w:hint="eastAsia"/>
                <w:kern w:val="0"/>
                <w:sz w:val="22"/>
              </w:rPr>
              <w:t>另附</w:t>
            </w:r>
            <w:r>
              <w:rPr>
                <w:rFonts w:ascii="宋体" w:hAnsi="宋体" w:cs="宋体"/>
                <w:kern w:val="0"/>
                <w:sz w:val="22"/>
              </w:rPr>
              <w:t>）</w:t>
            </w:r>
          </w:p>
        </w:tc>
      </w:tr>
      <w:tr w:rsidR="00A0245B" w14:paraId="5D2AC95A" w14:textId="77777777">
        <w:trPr>
          <w:trHeight w:val="1672"/>
          <w:jc w:val="center"/>
        </w:trPr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EE1A0" w14:textId="77777777" w:rsidR="00A0245B" w:rsidRDefault="008C29A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b/>
                <w:sz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</w:rPr>
              <w:t>项目</w:t>
            </w:r>
          </w:p>
          <w:p w14:paraId="50A2A305" w14:textId="77777777" w:rsidR="00A0245B" w:rsidRDefault="008C29A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b/>
                <w:sz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</w:rPr>
              <w:t>负责人承诺</w:t>
            </w:r>
          </w:p>
        </w:tc>
        <w:tc>
          <w:tcPr>
            <w:tcW w:w="743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4E63D" w14:textId="77777777" w:rsidR="00A0245B" w:rsidRDefault="008C29AD">
            <w:pPr>
              <w:spacing w:beforeLines="50" w:before="156"/>
              <w:ind w:firstLineChars="200" w:firstLine="422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本人承诺：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本次申请发放绩效支出的人员均为项目组成员，他们对项目实施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Cs w:val="21"/>
              </w:rPr>
              <w:t>作出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Cs w:val="21"/>
              </w:rPr>
              <w:t>了贡献，且本人已阅读相关经费管理办法，符合申请要求。特此承诺。</w:t>
            </w:r>
          </w:p>
          <w:p w14:paraId="76116974" w14:textId="77777777" w:rsidR="00A0245B" w:rsidRDefault="008C29AD">
            <w:pPr>
              <w:ind w:right="420" w:firstLineChars="450" w:firstLine="990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项目负责人（签字）：</w:t>
            </w:r>
            <w:r>
              <w:rPr>
                <w:rFonts w:ascii="仿宋_GB2312" w:eastAsia="仿宋_GB2312" w:hAnsi="宋体" w:hint="eastAsia"/>
                <w:kern w:val="0"/>
                <w:sz w:val="22"/>
              </w:rPr>
              <w:t xml:space="preserve"> </w:t>
            </w:r>
          </w:p>
          <w:p w14:paraId="1507894B" w14:textId="77777777" w:rsidR="00A0245B" w:rsidRDefault="008C29AD">
            <w:pPr>
              <w:wordWrap w:val="0"/>
              <w:ind w:rightChars="246" w:right="517"/>
              <w:jc w:val="right"/>
              <w:rPr>
                <w:rFonts w:ascii="宋体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年</w:t>
            </w:r>
            <w:r>
              <w:rPr>
                <w:rFonts w:ascii="仿宋_GB2312" w:eastAsia="仿宋_GB2312" w:hAnsi="宋体" w:hint="eastAsia"/>
                <w:kern w:val="0"/>
                <w:sz w:val="22"/>
              </w:rPr>
              <w:t xml:space="preserve">     </w:t>
            </w:r>
            <w:r>
              <w:rPr>
                <w:rFonts w:ascii="仿宋_GB2312" w:eastAsia="仿宋_GB2312" w:hAnsi="宋体" w:hint="eastAsia"/>
                <w:kern w:val="0"/>
                <w:sz w:val="22"/>
              </w:rPr>
              <w:t>月</w:t>
            </w:r>
            <w:r>
              <w:rPr>
                <w:rFonts w:ascii="仿宋_GB2312" w:eastAsia="仿宋_GB2312" w:hAnsi="宋体" w:hint="eastAsia"/>
                <w:kern w:val="0"/>
                <w:sz w:val="22"/>
              </w:rPr>
              <w:t xml:space="preserve">     </w:t>
            </w:r>
            <w:r>
              <w:rPr>
                <w:rFonts w:ascii="仿宋_GB2312" w:eastAsia="仿宋_GB2312" w:hAnsi="宋体" w:hint="eastAsia"/>
                <w:kern w:val="0"/>
                <w:sz w:val="22"/>
              </w:rPr>
              <w:t>日</w:t>
            </w:r>
          </w:p>
        </w:tc>
      </w:tr>
      <w:tr w:rsidR="00A0245B" w14:paraId="7C10266E" w14:textId="77777777">
        <w:trPr>
          <w:trHeight w:val="1034"/>
          <w:jc w:val="center"/>
        </w:trPr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B69FF" w14:textId="77777777" w:rsidR="00A0245B" w:rsidRDefault="008C29A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科研处</w:t>
            </w:r>
          </w:p>
          <w:p w14:paraId="129E2F7C" w14:textId="77777777" w:rsidR="00A0245B" w:rsidRDefault="008C29A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 xml:space="preserve">审批意见　</w:t>
            </w:r>
          </w:p>
        </w:tc>
        <w:tc>
          <w:tcPr>
            <w:tcW w:w="743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906556" w14:textId="77777777" w:rsidR="00A0245B" w:rsidRDefault="008C29A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 </w:t>
            </w:r>
          </w:p>
          <w:p w14:paraId="138C846A" w14:textId="77777777" w:rsidR="00A0245B" w:rsidRDefault="00A0245B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2"/>
              </w:rPr>
            </w:pPr>
          </w:p>
          <w:p w14:paraId="10C086C4" w14:textId="77777777" w:rsidR="00A0245B" w:rsidRDefault="008C29A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负责人签字（盖章）：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               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</w:p>
          <w:p w14:paraId="44FEBFC8" w14:textId="77777777" w:rsidR="00A0245B" w:rsidRDefault="008C29AD">
            <w:pPr>
              <w:widowControl/>
              <w:ind w:right="518"/>
              <w:jc w:val="righ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日</w:t>
            </w:r>
          </w:p>
        </w:tc>
      </w:tr>
      <w:tr w:rsidR="00A0245B" w14:paraId="775E4AA6" w14:textId="77777777">
        <w:trPr>
          <w:trHeight w:val="1202"/>
          <w:jc w:val="center"/>
        </w:trPr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F54CE" w14:textId="77777777" w:rsidR="00A0245B" w:rsidRDefault="008C29A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财务处</w:t>
            </w:r>
          </w:p>
          <w:p w14:paraId="05852CA5" w14:textId="77777777" w:rsidR="00A0245B" w:rsidRDefault="008C29A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审批意见</w:t>
            </w:r>
          </w:p>
        </w:tc>
        <w:tc>
          <w:tcPr>
            <w:tcW w:w="743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0E6632" w14:textId="77777777" w:rsidR="00A0245B" w:rsidRDefault="008C29A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 </w:t>
            </w:r>
          </w:p>
          <w:p w14:paraId="0073651C" w14:textId="77777777" w:rsidR="00A0245B" w:rsidRDefault="00A0245B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2"/>
              </w:rPr>
            </w:pPr>
          </w:p>
          <w:p w14:paraId="65FA8796" w14:textId="77777777" w:rsidR="00A0245B" w:rsidRDefault="008C29A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负责人签字（盖章）：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               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</w:p>
          <w:p w14:paraId="573069F9" w14:textId="77777777" w:rsidR="00A0245B" w:rsidRDefault="008C29AD">
            <w:pPr>
              <w:widowControl/>
              <w:tabs>
                <w:tab w:val="left" w:pos="6190"/>
              </w:tabs>
              <w:ind w:right="480"/>
              <w:jc w:val="righ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日</w:t>
            </w:r>
          </w:p>
        </w:tc>
      </w:tr>
      <w:tr w:rsidR="00A0245B" w14:paraId="4686EC8F" w14:textId="77777777">
        <w:trPr>
          <w:trHeight w:val="1463"/>
          <w:jc w:val="center"/>
        </w:trPr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2B04C" w14:textId="77777777" w:rsidR="00A0245B" w:rsidRDefault="008C29A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校领导</w:t>
            </w:r>
          </w:p>
          <w:p w14:paraId="20124654" w14:textId="77777777" w:rsidR="00A0245B" w:rsidRDefault="008C29A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审批意见</w:t>
            </w:r>
          </w:p>
        </w:tc>
        <w:tc>
          <w:tcPr>
            <w:tcW w:w="743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0BB96" w14:textId="77777777" w:rsidR="00A0245B" w:rsidRDefault="008C29A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                  </w:t>
            </w:r>
          </w:p>
          <w:p w14:paraId="1AC956BE" w14:textId="77777777" w:rsidR="00A0245B" w:rsidRDefault="00A0245B">
            <w:pPr>
              <w:widowControl/>
              <w:ind w:right="480" w:firstLineChars="1150" w:firstLine="2530"/>
              <w:rPr>
                <w:rFonts w:ascii="仿宋_GB2312" w:eastAsia="仿宋_GB2312" w:hAnsi="宋体" w:cs="宋体"/>
                <w:kern w:val="0"/>
                <w:sz w:val="22"/>
              </w:rPr>
            </w:pPr>
          </w:p>
          <w:p w14:paraId="39116435" w14:textId="77777777" w:rsidR="00A0245B" w:rsidRDefault="008C29AD">
            <w:pPr>
              <w:widowControl/>
              <w:ind w:right="480" w:firstLineChars="650" w:firstLine="1430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签字（盖章）：</w:t>
            </w:r>
          </w:p>
          <w:p w14:paraId="6B3E0D08" w14:textId="77777777" w:rsidR="00A0245B" w:rsidRDefault="008C29AD">
            <w:pPr>
              <w:widowControl/>
              <w:ind w:right="549"/>
              <w:jc w:val="righ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日</w:t>
            </w:r>
          </w:p>
        </w:tc>
      </w:tr>
    </w:tbl>
    <w:p w14:paraId="412DFF25" w14:textId="77777777" w:rsidR="00A0245B" w:rsidRDefault="008C29AD">
      <w:pPr>
        <w:ind w:firstLineChars="202" w:firstLine="424"/>
      </w:pPr>
      <w:r>
        <w:rPr>
          <w:rFonts w:hint="eastAsia"/>
        </w:rPr>
        <w:t>说明：本表一式两份，财务报销一份，科研处备案一份。</w:t>
      </w:r>
    </w:p>
    <w:sectPr w:rsidR="00A0245B">
      <w:pgSz w:w="11906" w:h="16838"/>
      <w:pgMar w:top="1389" w:right="1418" w:bottom="1389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19515FC"/>
    <w:rsid w:val="008C29AD"/>
    <w:rsid w:val="00A0245B"/>
    <w:rsid w:val="5195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6A0342"/>
  <w15:docId w15:val="{E837D04D-1EF0-4561-AC5C-FD907C01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</dc:creator>
  <cp:lastModifiedBy>陈明生</cp:lastModifiedBy>
  <cp:revision>3</cp:revision>
  <dcterms:created xsi:type="dcterms:W3CDTF">2020-09-29T08:06:00Z</dcterms:created>
  <dcterms:modified xsi:type="dcterms:W3CDTF">2020-10-05T07:24:00Z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